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94E4C">
      <w:pPr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附件</w:t>
      </w:r>
    </w:p>
    <w:p w14:paraId="0F87B82D"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  <w:lang w:eastAsia="zh-CN"/>
        </w:rPr>
        <w:t>武汉市投资促进局（武汉市政务服务局）</w:t>
      </w:r>
    </w:p>
    <w:p w14:paraId="47794C5C">
      <w:pPr>
        <w:jc w:val="center"/>
        <w:outlineLvl w:val="0"/>
        <w:rPr>
          <w:rFonts w:ascii="仿宋_GB2312" w:hAnsi="仿宋_GB2312" w:eastAsia="仿宋_GB2312" w:cs="方正小标宋简体"/>
          <w:color w:val="auto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shd w:val="clear" w:color="auto" w:fill="FFFFFF"/>
        </w:rPr>
        <w:t>信息公开申请表</w:t>
      </w:r>
      <w:bookmarkEnd w:id="0"/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2DB7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74E3B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5FC18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DA46A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44FF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A419D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795BE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5A3D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516BA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28399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AA15F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C6134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B3AA9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4DE52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40EA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CBD6D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B4CC4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8D4E4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79803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27449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882BD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119E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B114B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092C8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9EB4A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60061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1ED0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47CBB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12FD3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217E7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F9D24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3C0D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6363E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594E4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4AD2F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31976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0D5C0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统一社会信用代码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或工商注册号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2FB9A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18DE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F8F7E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F751A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7F909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DD485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E141A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C9ECE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24F2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65F52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E2910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6212A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47BA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A0ACF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B5E69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6456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F43DD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FC1E6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9D03D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11CDC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7DDB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C723C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57DBF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D072D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40DF8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50C0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2243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123A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2A807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3E7F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2696C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EFF1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政府信息名称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（标题）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、文号或者便于查询的特征性描述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（检索关键词）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8B5300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 w14:paraId="24431686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 w14:paraId="24D552F3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5EFE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04F5C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A28C5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A21268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 w14:paraId="16B5D55B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  <w:p w14:paraId="2FD67A70">
            <w:pPr>
              <w:spacing w:line="0" w:lineRule="atLeast"/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</w:tr>
      <w:tr w14:paraId="19DC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18743">
            <w:pPr>
              <w:widowControl/>
              <w:jc w:val="lef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457A8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所需信息的指定提供方式（可选）</w:t>
            </w:r>
          </w:p>
          <w:p w14:paraId="129A49B8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□纸质</w:t>
            </w:r>
          </w:p>
          <w:p w14:paraId="58897C14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 w14:paraId="09A43CC7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122BCA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获取信息的方式（可选）</w:t>
            </w:r>
          </w:p>
          <w:p w14:paraId="3DDCE38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□邮寄</w:t>
            </w:r>
          </w:p>
          <w:p w14:paraId="26E00D8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□电子邮件</w:t>
            </w:r>
          </w:p>
          <w:p w14:paraId="073153B8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□自行领取</w:t>
            </w:r>
          </w:p>
        </w:tc>
      </w:tr>
      <w:tr w14:paraId="0BEE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87E82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56016E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9BAD86-AFEE-4309-A181-68D88883249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43BEA25-294C-413E-8651-8B04E729DD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21F517-D3C4-4DDF-A5A5-493FDEA1B3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50FDA"/>
    <w:rsid w:val="55D5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1 正文-首行缩进2字符"/>
    <w:basedOn w:val="1"/>
    <w:qFormat/>
    <w:uiPriority w:val="0"/>
    <w:pPr>
      <w:spacing w:before="50" w:beforeLines="50" w:after="50" w:afterLines="50" w:line="360" w:lineRule="auto"/>
      <w:ind w:firstLine="200" w:firstLineChars="200"/>
    </w:pPr>
    <w:rPr>
      <w:rFonts w:ascii="Arial" w:hAnsi="Arial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2025-07-23T07:51:00Z</dcterms:created>
  <dc:creator>WPS_1481638476</dc:creator>
  <cp:lastModifiedBy>WPS_1481638476</cp:lastModifiedBy>
  <dcterms:modified xsi:type="dcterms:W3CDTF">2025-07-23T07:52:15Z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5470C751929145B4ABD496A5A248221A_11</vt:lpwstr>
  </property>
  <property fmtid="{D5CDD505-2E9C-101B-9397-08002B2CF9AE}" pid="4" name="KSOTemplateDocerSaveRecord">
    <vt:lpwstr>eyJoZGlkIjoiMWQzZThmOGVhNDg3NGEyZWZhMDVhNWQ1YWRhY2Y4MTUiLCJ1c2VySWQiOiIyNTY0Nzk2MTMifQ==</vt:lpwstr>
  </property>
</Properties>
</file>